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0D2B64DB" w:rsidR="009F5716" w:rsidRPr="009F5716" w:rsidRDefault="008322B9" w:rsidP="004D4033">
                <w:pPr>
                  <w:pStyle w:val="DataInput"/>
                  <w:spacing w:after="0"/>
                </w:pPr>
                <w:r>
                  <w:t>Dario Albarron</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7AFE46CE" w:rsidR="009F5716" w:rsidRPr="009F5716" w:rsidRDefault="008322B9" w:rsidP="004D4033">
                <w:pPr>
                  <w:pStyle w:val="DataInput"/>
                  <w:spacing w:after="0"/>
                </w:pPr>
                <w:r>
                  <w:t>N430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5040C2B4" w:rsidR="009F5716" w:rsidRPr="009F5716" w:rsidRDefault="008322B9" w:rsidP="004D4033">
                <w:pPr>
                  <w:pStyle w:val="DataInput"/>
                  <w:spacing w:after="0"/>
                </w:pPr>
                <w:r>
                  <w:t>Bridgewater KIA</w:t>
                </w:r>
                <w:r>
                  <w:tab/>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06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75360FB5" w:rsidR="009F5716" w:rsidRPr="009F5716" w:rsidRDefault="008322B9" w:rsidP="004D4033">
                <w:pPr>
                  <w:pStyle w:val="DataInput"/>
                  <w:spacing w:after="0"/>
                </w:pPr>
                <w:r>
                  <w:t>6/6/2024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1DC900E" w:rsidR="00B713BC" w:rsidRPr="00B713BC" w:rsidRDefault="008322B9" w:rsidP="00864F6C">
                <w:pPr>
                  <w:pStyle w:val="DataInput"/>
                </w:pPr>
                <w:r>
                  <w:t xml:space="preserve">We want to </w:t>
                </w:r>
                <w:r w:rsidR="00C35E07">
                  <w:t>increase our used vehicle turn rate resulting in 20-25% increase in used vehicle sales.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90F33D2" w:rsidR="00B713BC" w:rsidRPr="00B713BC" w:rsidRDefault="008322B9" w:rsidP="00864F6C">
                <w:pPr>
                  <w:pStyle w:val="DataInput"/>
                </w:pPr>
                <w:r>
                  <w:t xml:space="preserve">We are currently selling </w:t>
                </w:r>
                <w:r w:rsidR="00C35E07">
                  <w:t>an average of 77 per month. From January 1st through May 31'st we have sold 386 units for 1,519,277 for 3936 per copy</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A390FFD" w:rsidR="00B713BC" w:rsidRPr="00B713BC" w:rsidRDefault="00C35E07" w:rsidP="00864F6C">
                <w:pPr>
                  <w:pStyle w:val="DataInput"/>
                </w:pPr>
                <w:r>
                  <w:t>Our goal is to sell 100 used vehicles per month while keeping gross at 3500 p/c or better.</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597592C" w:rsidR="00B713BC" w:rsidRPr="00B713BC" w:rsidRDefault="00C35E07" w:rsidP="00864F6C">
                <w:pPr>
                  <w:pStyle w:val="DataInput"/>
                </w:pPr>
                <w:r>
                  <w:t xml:space="preserve">Had we sold 100 per month for the first 5 months we would have 500 used cars sold for 1,750,000 </w:t>
                </w:r>
                <w:proofErr w:type="spellStart"/>
                <w:r>
                  <w:t>ytd</w:t>
                </w:r>
                <w:proofErr w:type="spellEnd"/>
                <w:r>
                  <w:t xml:space="preserve"> @ 3500 p/c for a total gross increase of $230,723 or $46000 per month.</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AF815C9" w:rsidR="00931D47" w:rsidRPr="00B713BC" w:rsidRDefault="00C35E07" w:rsidP="004D4033">
                <w:pPr>
                  <w:pStyle w:val="DataInput"/>
                  <w:spacing w:after="0"/>
                </w:pPr>
                <w: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8-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2A8A2442" w:rsidR="00931D47" w:rsidRPr="00B713BC" w:rsidRDefault="009573BA" w:rsidP="004D4033">
                <w:pPr>
                  <w:pStyle w:val="DataInput"/>
                  <w:spacing w:after="0"/>
                </w:pPr>
                <w:r>
                  <w:rPr>
                    <w:color w:val="808080"/>
                  </w:rPr>
                  <w:t>8/31/2024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EA171F8" w:rsidR="00931D47" w:rsidRPr="00B713BC" w:rsidRDefault="009573BA" w:rsidP="004D4033">
                <w:pPr>
                  <w:pStyle w:val="DataInput"/>
                  <w:spacing w:after="0"/>
                </w:pPr>
                <w:r>
                  <w:rPr>
                    <w:color w:val="808080"/>
                  </w:rPr>
                  <w:t>6/15/2024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3B8B1AD3" w:rsidR="00931D47" w:rsidRPr="00B713BC" w:rsidRDefault="009573BA" w:rsidP="00864F6C">
                <w:pPr>
                  <w:pStyle w:val="DataInput"/>
                </w:pPr>
                <w:r>
                  <w:t>Adjust pricing daily to maximize turn rate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D87C85E" w:rsidR="00931D47" w:rsidRPr="00B713BC" w:rsidRDefault="009573BA"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47B00068" w:rsidR="00931D47" w:rsidRPr="00B713BC" w:rsidRDefault="009573BA" w:rsidP="00864F6C">
                <w:pPr>
                  <w:pStyle w:val="DataInput"/>
                </w:pPr>
                <w:r>
                  <w:t>Analyze used sales and make adjustment to pricing methodology if needed to get to 100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B8B41A1" w:rsidR="00931D47" w:rsidRPr="00B713BC" w:rsidRDefault="009573BA"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C8FC845" w:rsidR="00931D47" w:rsidRPr="00B713BC" w:rsidRDefault="009573BA" w:rsidP="00864F6C">
                <w:pPr>
                  <w:pStyle w:val="DataInput"/>
                </w:pPr>
                <w:r>
                  <w:t>Increase purchasing to allow for maintenance of 100 used per month</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6559C64" w:rsidR="00931D47" w:rsidRPr="00B713BC" w:rsidRDefault="009573BA" w:rsidP="004D4033">
                <w:pPr>
                  <w:pStyle w:val="DataInput"/>
                  <w:spacing w:after="0"/>
                </w:pPr>
                <w:r>
                  <w:rPr>
                    <w:color w:val="808080"/>
                  </w:rP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100C325" w:rsidR="00931D47" w:rsidRPr="00B713BC" w:rsidRDefault="009573BA" w:rsidP="00864F6C">
                <w:pPr>
                  <w:pStyle w:val="DataInput"/>
                </w:pPr>
                <w:proofErr w:type="spellStart"/>
                <w:r>
                  <w:t>anylize</w:t>
                </w:r>
                <w:proofErr w:type="spellEnd"/>
                <w:r>
                  <w:t xml:space="preserve"> inventory greater than 45 days old, reduce prices and plan an exit for these vehicles at 60 days if they do not sell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FB1BE20" w:rsidR="00931D47" w:rsidRDefault="009573BA" w:rsidP="00864F6C">
                <w:pPr>
                  <w:pStyle w:val="DataInput"/>
                </w:pPr>
                <w:r>
                  <w:t xml:space="preserve">The </w:t>
                </w:r>
                <w:proofErr w:type="gramStart"/>
                <w:r>
                  <w:t>dealers</w:t>
                </w:r>
                <w:proofErr w:type="gramEnd"/>
                <w:r>
                  <w:t xml:space="preserve"> vision is to add 3 more dealerships before </w:t>
                </w:r>
                <w:proofErr w:type="gramStart"/>
                <w:r>
                  <w:t>end</w:t>
                </w:r>
                <w:proofErr w:type="gramEnd"/>
                <w:r>
                  <w:t xml:space="preserve"> of year. As inventory normalizes dealerships are becoming available, there are plenty of </w:t>
                </w:r>
                <w:proofErr w:type="spellStart"/>
                <w:proofErr w:type="gramStart"/>
                <w:r>
                  <w:t>under performing</w:t>
                </w:r>
                <w:proofErr w:type="spellEnd"/>
                <w:proofErr w:type="gramEnd"/>
                <w:r>
                  <w:t xml:space="preserve"> stores available right now. We need a </w:t>
                </w:r>
                <w:proofErr w:type="gramStart"/>
                <w:r>
                  <w:t>rock solid</w:t>
                </w:r>
                <w:proofErr w:type="gramEnd"/>
                <w:r>
                  <w:t xml:space="preserve"> plan to offset losses with used cars sales from day 1, we cannot </w:t>
                </w:r>
                <w:proofErr w:type="spellStart"/>
                <w:proofErr w:type="gramStart"/>
                <w:r>
                  <w:t>aford</w:t>
                </w:r>
                <w:proofErr w:type="spellEnd"/>
                <w:proofErr w:type="gramEnd"/>
                <w:r>
                  <w:t xml:space="preserve"> to add a store that is currently losing 180,000 per month without a plan to offset </w:t>
                </w:r>
                <w:proofErr w:type="spellStart"/>
                <w:r>
                  <w:t>thst</w:t>
                </w:r>
                <w:proofErr w:type="spellEnd"/>
                <w:r>
                  <w:t xml:space="preserve"> loss. We don’t need to be profitable the first couple months as we transition but we need to limit the loses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9971718" w:rsidR="00931D47" w:rsidRDefault="00CC7B47" w:rsidP="00864F6C">
                <w:pPr>
                  <w:pStyle w:val="DataInput"/>
                </w:pPr>
                <w:r>
                  <w:t>We will increase the monthly bottom line at this location by 46,000 per month, while fine tuning our process so we can replicate it at our next location</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B90D9A9" w:rsidR="00931D47" w:rsidRDefault="00CC7B47" w:rsidP="00864F6C">
                <w:pPr>
                  <w:pStyle w:val="DataInput"/>
                </w:pPr>
                <w:r>
                  <w:t xml:space="preserve">We would continue to average 77 used cars per </w:t>
                </w:r>
                <w:proofErr w:type="gramStart"/>
                <w:r>
                  <w:t>month, but</w:t>
                </w:r>
                <w:proofErr w:type="gramEnd"/>
                <w:r>
                  <w:t xml:space="preserve"> would not have a viable plan to offset potential losses at the location we are negotiating on now.</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4BFCA4C" w:rsidR="00931D47" w:rsidRDefault="00CC7B47" w:rsidP="00864F6C">
                <w:pPr>
                  <w:pStyle w:val="DataInput"/>
                </w:pPr>
                <w:r>
                  <w:t>When we add a second store, I will become the GM for both stores. This is a huge step in my career. The owners have had enough faith in me to sponsor my NADA training and I am prepared for any future challenges.</w:t>
                </w:r>
                <w:r>
                  <w:tab/>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CAF972D" w:rsidR="00931D47" w:rsidRDefault="00294333" w:rsidP="00864F6C">
                <w:pPr>
                  <w:pStyle w:val="DataInput"/>
                </w:pPr>
                <w:r>
                  <w:t>Trouble sourcing the right type of inventory to move the needle and increase units.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825648C" w:rsidR="00931D47" w:rsidRDefault="0072343A" w:rsidP="00864F6C">
                <w:pPr>
                  <w:pStyle w:val="DataInput"/>
                </w:pPr>
                <w:proofErr w:type="gramStart"/>
                <w:r>
                  <w:t>.</w:t>
                </w:r>
                <w:r w:rsidR="00294333">
                  <w:t>We</w:t>
                </w:r>
                <w:proofErr w:type="gramEnd"/>
                <w:r w:rsidR="00294333">
                  <w:t xml:space="preserve"> are adding a KBB buying center that should allow us to purchase an additional 25-30 units per month hoping that 15 or so will be retail pieces we will be more aggressive with the off lease vehicles to ensure we have a constant pipeline of quality certified inventory available,</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D7760FC" w:rsidR="00931D47" w:rsidRDefault="00294333" w:rsidP="00864F6C">
                <w:pPr>
                  <w:pStyle w:val="DataInput"/>
                </w:pPr>
                <w:r>
                  <w:t>The financial impact of increasing sales is 46,000 per month for annual revenue increase of 552,000 plus whatever we make on the additional wholesale units after covering the expense of the KBB buying center</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E8E149F" w:rsidR="00931D47" w:rsidRDefault="000245D2" w:rsidP="00864F6C">
                <w:pPr>
                  <w:pStyle w:val="DataInput"/>
                </w:pPr>
                <w:r>
                  <w:t>Adjust target pricing to 98%-102%</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909CCFB" w:rsidR="00931D47" w:rsidRDefault="000245D2" w:rsidP="00864F6C">
                <w:pPr>
                  <w:pStyle w:val="DataInput"/>
                </w:pPr>
                <w:proofErr w:type="spellStart"/>
                <w:r>
                  <w:t>Vauto</w:t>
                </w:r>
                <w:proofErr w:type="spellEnd"/>
                <w:r>
                  <w:tab/>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AF1BE14" w:rsidR="00931D47" w:rsidRDefault="000245D2" w:rsidP="00864F6C">
                <w:pPr>
                  <w:pStyle w:val="DataInput"/>
                </w:pPr>
                <w:r>
                  <w:t>Used car manager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3BFB859" w:rsidR="00931D47" w:rsidRDefault="000245D2" w:rsidP="00864F6C">
                <w:pPr>
                  <w:pStyle w:val="DataInput"/>
                </w:pPr>
                <w:r>
                  <w:t>Increase used car floor traffic</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B3A6C5" w14:textId="77777777" w:rsidR="00C81EAC" w:rsidRDefault="000245D2" w:rsidP="00864F6C">
                <w:pPr>
                  <w:pStyle w:val="DataInput"/>
                </w:pPr>
                <w:r>
                  <w:t>6/6 through 8/31 checking on 7/1 and 7/15 and 8/15</w:t>
                </w:r>
              </w:p>
              <w:p w14:paraId="33F50700" w14:textId="3B0F0EB2" w:rsidR="00931D47" w:rsidRPr="00C81EAC" w:rsidRDefault="00931D47" w:rsidP="00C81EAC"/>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F3686C9" w:rsidR="00931D47" w:rsidRDefault="00355FCB" w:rsidP="00864F6C">
                <w:pPr>
                  <w:pStyle w:val="DataInput"/>
                </w:pPr>
                <w:r>
                  <w:t xml:space="preserve">Add </w:t>
                </w:r>
                <w:proofErr w:type="spellStart"/>
                <w:r>
                  <w:t>kbb</w:t>
                </w:r>
                <w:proofErr w:type="spellEnd"/>
                <w:r>
                  <w:t xml:space="preserve"> buying center</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B74676D" w:rsidR="00931D47" w:rsidRDefault="00355FCB" w:rsidP="00864F6C">
                <w:pPr>
                  <w:pStyle w:val="DataInput"/>
                </w:pPr>
                <w:r>
                  <w:t>KBB buying center</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A6218E2" w:rsidR="00931D47" w:rsidRDefault="00355FCB" w:rsidP="00864F6C">
                <w:pPr>
                  <w:pStyle w:val="DataInput"/>
                </w:pPr>
                <w:r>
                  <w:t>BDC manager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B184C8F" w:rsidR="00931D47" w:rsidRDefault="00355FCB" w:rsidP="00864F6C">
                <w:pPr>
                  <w:pStyle w:val="DataInput"/>
                </w:pPr>
                <w:r>
                  <w:t xml:space="preserve">Ability to purchase 25-30 units off the street for both retail sale and wholesale profit </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FB65472" w:rsidR="00931D47" w:rsidRDefault="00355FCB" w:rsidP="00864F6C">
                <w:pPr>
                  <w:pStyle w:val="DataInput"/>
                </w:pPr>
                <w:r>
                  <w:t xml:space="preserve">Start asap check at end of June, </w:t>
                </w:r>
                <w:proofErr w:type="spellStart"/>
                <w:r>
                  <w:t>mid July</w:t>
                </w:r>
                <w:proofErr w:type="spellEnd"/>
                <w:r>
                  <w:t xml:space="preserve">, July end, </w:t>
                </w:r>
                <w:proofErr w:type="spellStart"/>
                <w:r>
                  <w:t>mid August</w:t>
                </w:r>
                <w:proofErr w:type="spellEnd"/>
                <w:r>
                  <w:t xml:space="preserve"> and the end of August</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B76CE68" w:rsidR="00931D47" w:rsidRDefault="00355FCB" w:rsidP="00864F6C">
                <w:pPr>
                  <w:pStyle w:val="DataInput"/>
                </w:pPr>
                <w:r>
                  <w:t>Move more units through used car prep</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3EC7564" w:rsidR="00931D47" w:rsidRDefault="00355FCB" w:rsidP="00864F6C">
                <w:pPr>
                  <w:pStyle w:val="DataInput"/>
                </w:pPr>
                <w:r>
                  <w:t>Service technicians to work on the cars</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66CE24A" w:rsidR="00931D47" w:rsidRDefault="00355FCB" w:rsidP="00864F6C">
                <w:pPr>
                  <w:pStyle w:val="DataInput"/>
                </w:pPr>
                <w:r>
                  <w:t xml:space="preserve">Service manager </w:t>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0133E72" w:rsidR="00931D47" w:rsidRDefault="00355FCB" w:rsidP="00864F6C">
                <w:pPr>
                  <w:pStyle w:val="DataInput"/>
                </w:pPr>
                <w:r>
                  <w:t xml:space="preserve">He has told me it will not be </w:t>
                </w:r>
                <w:proofErr w:type="spellStart"/>
                <w:r>
                  <w:t>aproblem</w:t>
                </w:r>
                <w:proofErr w:type="spellEnd"/>
                <w:r>
                  <w:t xml:space="preserve"> to </w:t>
                </w:r>
                <w:r>
                  <w:lastRenderedPageBreak/>
                  <w:t>prep an additional 25 used cars each month</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4E64E350" w:rsidR="00931D47" w:rsidRDefault="00355FCB" w:rsidP="00864F6C">
                <w:pPr>
                  <w:pStyle w:val="DataInput"/>
                </w:pPr>
                <w:r>
                  <w:t xml:space="preserve">Monitor time to prep used cars daily with </w:t>
                </w:r>
                <w:proofErr w:type="gramStart"/>
                <w:r>
                  <w:t xml:space="preserve">a </w:t>
                </w:r>
                <w:r>
                  <w:lastRenderedPageBreak/>
                  <w:t>3 days</w:t>
                </w:r>
                <w:proofErr w:type="gramEnd"/>
                <w:r>
                  <w:t xml:space="preserve"> to front line target in mind</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0B069A64" w:rsidR="00931D47" w:rsidRDefault="00355FCB" w:rsidP="00864F6C">
                <w:pPr>
                  <w:pStyle w:val="DataInput"/>
                </w:pPr>
                <w:r>
                  <w:t>Prepare for additional lead traffic</w:t>
                </w:r>
                <w:r>
                  <w:tab/>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250A994" w:rsidR="00931D47" w:rsidRDefault="00355FCB" w:rsidP="00864F6C">
                <w:pPr>
                  <w:pStyle w:val="DataInput"/>
                </w:pPr>
                <w:r>
                  <w:t xml:space="preserve">Staffing for </w:t>
                </w:r>
                <w:proofErr w:type="spellStart"/>
                <w:r>
                  <w:t>bdc</w:t>
                </w:r>
                <w:proofErr w:type="spellEnd"/>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DACDEA1" w:rsidR="00931D47" w:rsidRDefault="00355FCB" w:rsidP="00864F6C">
                <w:pPr>
                  <w:pStyle w:val="DataInput"/>
                </w:pPr>
                <w:r>
                  <w:t>BDC manager</w:t>
                </w:r>
                <w:r>
                  <w:tab/>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7C212B7" w:rsidR="00931D47" w:rsidRDefault="00355FCB" w:rsidP="00864F6C">
                <w:pPr>
                  <w:pStyle w:val="DataInput"/>
                </w:pPr>
                <w:r>
                  <w:t xml:space="preserve">Increase in used car leads as well as selling us </w:t>
                </w:r>
                <w:proofErr w:type="spellStart"/>
                <w:r>
                  <w:t>carleads</w:t>
                </w:r>
                <w:proofErr w:type="spellEnd"/>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50CC0F9" w:rsidR="00931D47" w:rsidRDefault="00355FCB" w:rsidP="00864F6C">
                <w:pPr>
                  <w:pStyle w:val="DataInput"/>
                </w:pPr>
                <w:r>
                  <w:t xml:space="preserve">Monitor weekly to make sure leads are being responded to timely and </w:t>
                </w:r>
                <w:proofErr w:type="spellStart"/>
                <w:r>
                  <w:t>apporpriately</w:t>
                </w:r>
                <w:proofErr w:type="spellEnd"/>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652962A" w:rsidR="00931D47" w:rsidRDefault="00355FCB" w:rsidP="00864F6C">
                <w:pPr>
                  <w:pStyle w:val="DataInput"/>
                </w:pPr>
                <w:r>
                  <w:t>F&amp;I coverage</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3D9EFE63" w:rsidR="00931D47" w:rsidRDefault="00355FCB" w:rsidP="00864F6C">
                <w:pPr>
                  <w:pStyle w:val="DataInput"/>
                </w:pPr>
                <w:r>
                  <w:t xml:space="preserve">When we get to 225 or more units </w:t>
                </w:r>
                <w:proofErr w:type="gramStart"/>
                <w:r>
                  <w:t>regularly</w:t>
                </w:r>
                <w:proofErr w:type="gramEnd"/>
                <w:r>
                  <w:t xml:space="preserve"> we need 3 Finance manager</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C907A87" w:rsidR="00931D47" w:rsidRDefault="00355FCB" w:rsidP="00864F6C">
                <w:pPr>
                  <w:pStyle w:val="DataInput"/>
                </w:pPr>
                <w:r>
                  <w:t xml:space="preserve">Finance director is </w:t>
                </w:r>
                <w:proofErr w:type="spellStart"/>
                <w:r>
                  <w:t>resposible</w:t>
                </w:r>
                <w:proofErr w:type="spellEnd"/>
                <w:r>
                  <w:t xml:space="preserve"> for staffing</w:t>
                </w:r>
                <w:r>
                  <w:tab/>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1946B5E" w:rsidR="00931D47" w:rsidRDefault="00355FCB" w:rsidP="00864F6C">
                <w:pPr>
                  <w:pStyle w:val="DataInput"/>
                </w:pPr>
                <w:r>
                  <w:t xml:space="preserve">As we grow in units we will grow in staff, sales, </w:t>
                </w:r>
                <w:proofErr w:type="spellStart"/>
                <w:r>
                  <w:t>bdc</w:t>
                </w:r>
                <w:proofErr w:type="spellEnd"/>
                <w:r>
                  <w:t>, finance</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7F6E8537" w:rsidR="00931D47" w:rsidRDefault="00355FCB" w:rsidP="00864F6C">
                <w:pPr>
                  <w:pStyle w:val="DataInput"/>
                </w:pPr>
                <w:r>
                  <w:t xml:space="preserve">When we get to 225 </w:t>
                </w:r>
                <w:proofErr w:type="spellStart"/>
                <w:r>
                  <w:t>units</w:t>
                </w:r>
                <w:r w:rsidR="00845B8C">
                  <w:t>regularly</w:t>
                </w:r>
                <w:proofErr w:type="spellEnd"/>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5FA0984D" w:rsidR="00931D47" w:rsidRDefault="00845B8C" w:rsidP="00864F6C">
                <w:pPr>
                  <w:pStyle w:val="DataInput"/>
                </w:pPr>
                <w:r>
                  <w:t>Track sales and gross</w:t>
                </w:r>
                <w:r>
                  <w:tab/>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245498DE" w:rsidR="00931D47" w:rsidRDefault="00845B8C" w:rsidP="00864F6C">
                <w:pPr>
                  <w:pStyle w:val="DataInput"/>
                </w:pPr>
                <w:proofErr w:type="spellStart"/>
                <w:r>
                  <w:t>Dms</w:t>
                </w:r>
                <w:proofErr w:type="spellEnd"/>
                <w:r>
                  <w:t xml:space="preserve"> reports</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40C0592A" w:rsidR="00931D47" w:rsidRDefault="00845B8C" w:rsidP="00864F6C">
                <w:pPr>
                  <w:pStyle w:val="DataInput"/>
                </w:pPr>
                <w:r>
                  <w:t>General Manager</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2E2383B6" w:rsidR="00931D47" w:rsidRDefault="00845B8C" w:rsidP="00864F6C">
                <w:pPr>
                  <w:pStyle w:val="DataInput"/>
                </w:pPr>
                <w:r>
                  <w:t>To see the increase in units and gross</w:t>
                </w:r>
                <w:r>
                  <w:tab/>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3A0796B8" w:rsidR="00931D47" w:rsidRDefault="00845B8C" w:rsidP="00864F6C">
                <w:pPr>
                  <w:pStyle w:val="DataInput"/>
                </w:pPr>
                <w:r>
                  <w:t>I will track this daily but deep dive review it every Monday</w:t>
                </w:r>
              </w:p>
            </w:tc>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132A68A6" w:rsidR="00931D47" w:rsidRDefault="00845B8C" w:rsidP="00864F6C">
                <w:pPr>
                  <w:pStyle w:val="DataInput"/>
                </w:pPr>
                <w:r>
                  <w:t>Share our vision with staff</w:t>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74E81B68" w:rsidR="00931D47" w:rsidRDefault="00845B8C" w:rsidP="00864F6C">
                <w:pPr>
                  <w:pStyle w:val="DataInput"/>
                </w:pPr>
                <w:r>
                  <w:t>Kick off meeting</w:t>
                </w:r>
              </w:p>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1CAE5F79" w:rsidR="00931D47" w:rsidRDefault="00845B8C" w:rsidP="00864F6C">
                <w:pPr>
                  <w:pStyle w:val="DataInput"/>
                </w:pPr>
                <w:r>
                  <w:t>General manager</w:t>
                </w:r>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4C34777A" w:rsidR="00931D47" w:rsidRDefault="00845B8C" w:rsidP="00864F6C">
                <w:pPr>
                  <w:pStyle w:val="DataInput"/>
                </w:pPr>
                <w:r>
                  <w:t>Some salespeople will push back at lower profit margins, but they will see the big picture more sales, more gross, more volume bonus opportunities.</w:t>
                </w:r>
              </w:p>
            </w:tc>
          </w:sdtContent>
        </w:sdt>
        <w:sdt>
          <w:sdtPr>
            <w:id w:val="-569112602"/>
            <w:placeholder>
              <w:docPart w:val="DB550F07F5A943288B1D8AB2CEAC9088"/>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71BA38E7" w:rsidR="00931D47" w:rsidRDefault="00845B8C" w:rsidP="00864F6C">
                <w:pPr>
                  <w:pStyle w:val="DataInput"/>
                </w:pPr>
                <w:r>
                  <w:t xml:space="preserve">Kick off meeting on 6/8 to launch of program with a check in meeting on the 17th to review process and share our progress </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0974AEA1" w:rsidR="00931D47" w:rsidRDefault="00845B8C" w:rsidP="00864F6C">
                <w:pPr>
                  <w:pStyle w:val="DataInput"/>
                </w:pPr>
                <w:r>
                  <w:t>Continuous monitoring, daily pricing updates. The GM inspecting what he is expecting regularly and holding everyone accountable.</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7F49C753" w:rsidR="00931D47" w:rsidRDefault="00845B8C" w:rsidP="00864F6C">
                <w:pPr>
                  <w:pStyle w:val="DataInput"/>
                </w:pPr>
                <w:r>
                  <w:t xml:space="preserve">I have met with owners and used car manager </w:t>
                </w:r>
                <w:proofErr w:type="spellStart"/>
                <w:proofErr w:type="gramStart"/>
                <w:r>
                  <w:t>ti</w:t>
                </w:r>
                <w:proofErr w:type="spellEnd"/>
                <w:r>
                  <w:t xml:space="preserve"> discuss</w:t>
                </w:r>
                <w:proofErr w:type="gramEnd"/>
                <w:r>
                  <w:t xml:space="preserve"> this plan on two separate meetings. </w:t>
                </w:r>
                <w:proofErr w:type="gramStart"/>
                <w:r>
                  <w:t>The</w:t>
                </w:r>
                <w:proofErr w:type="gramEnd"/>
                <w:r>
                  <w:t xml:space="preserve"> first meeting I laid out my plan, outlined the process and what resources would be needed. In the second meeting I answered their questions and addressed any concerns. They were all supportive and optimistic of this growth opportunity</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C979FC29-78B5-4D3F-8023-D1200E98C6A6}"/>
    <w:embedBold r:id="rId2" w:fontKey="{E07999C9-DE19-4220-A5C7-E8CB71820221}"/>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05F7C9E6-09C3-46E3-824F-5FE003AC09A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454834554">
    <w:abstractNumId w:val="9"/>
  </w:num>
  <w:num w:numId="2" w16cid:durableId="614099575">
    <w:abstractNumId w:val="7"/>
  </w:num>
  <w:num w:numId="3" w16cid:durableId="1774327148">
    <w:abstractNumId w:val="6"/>
  </w:num>
  <w:num w:numId="4" w16cid:durableId="1204055209">
    <w:abstractNumId w:val="5"/>
  </w:num>
  <w:num w:numId="5" w16cid:durableId="1265187121">
    <w:abstractNumId w:val="4"/>
  </w:num>
  <w:num w:numId="6" w16cid:durableId="1361783898">
    <w:abstractNumId w:val="8"/>
  </w:num>
  <w:num w:numId="7" w16cid:durableId="985358345">
    <w:abstractNumId w:val="3"/>
  </w:num>
  <w:num w:numId="8" w16cid:durableId="16397797">
    <w:abstractNumId w:val="2"/>
  </w:num>
  <w:num w:numId="9" w16cid:durableId="1239292446">
    <w:abstractNumId w:val="1"/>
  </w:num>
  <w:num w:numId="10" w16cid:durableId="9219929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45D2"/>
    <w:rsid w:val="000519C3"/>
    <w:rsid w:val="00063A9E"/>
    <w:rsid w:val="00081F50"/>
    <w:rsid w:val="000A3AFB"/>
    <w:rsid w:val="000C0917"/>
    <w:rsid w:val="000E0A0D"/>
    <w:rsid w:val="00174FCE"/>
    <w:rsid w:val="001978C6"/>
    <w:rsid w:val="00210D92"/>
    <w:rsid w:val="002520D4"/>
    <w:rsid w:val="00294333"/>
    <w:rsid w:val="00297D52"/>
    <w:rsid w:val="002A60AD"/>
    <w:rsid w:val="003442E4"/>
    <w:rsid w:val="00355FCB"/>
    <w:rsid w:val="00366B0E"/>
    <w:rsid w:val="00445621"/>
    <w:rsid w:val="00493788"/>
    <w:rsid w:val="004D4033"/>
    <w:rsid w:val="00535F17"/>
    <w:rsid w:val="00582E69"/>
    <w:rsid w:val="005C5D8F"/>
    <w:rsid w:val="006F048B"/>
    <w:rsid w:val="0072343A"/>
    <w:rsid w:val="007C24C6"/>
    <w:rsid w:val="007E76BD"/>
    <w:rsid w:val="008322B9"/>
    <w:rsid w:val="00845B8C"/>
    <w:rsid w:val="00850CA4"/>
    <w:rsid w:val="00864F6C"/>
    <w:rsid w:val="008A6AE0"/>
    <w:rsid w:val="00931D47"/>
    <w:rsid w:val="00933CC1"/>
    <w:rsid w:val="009573BA"/>
    <w:rsid w:val="009F5716"/>
    <w:rsid w:val="00A46746"/>
    <w:rsid w:val="00B476AF"/>
    <w:rsid w:val="00B713BC"/>
    <w:rsid w:val="00BA5353"/>
    <w:rsid w:val="00C35E07"/>
    <w:rsid w:val="00C77D8B"/>
    <w:rsid w:val="00C81EAC"/>
    <w:rsid w:val="00CC7B47"/>
    <w:rsid w:val="00DA40F3"/>
    <w:rsid w:val="00EB0511"/>
    <w:rsid w:val="00F53EAB"/>
    <w:rsid w:val="00F94BA1"/>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 w:val="00F94B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Pages>
  <Words>948</Words>
  <Characters>5407</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Dario Albarron</cp:lastModifiedBy>
  <cp:revision>2</cp:revision>
  <cp:lastPrinted>2024-06-06T18:10:00Z</cp:lastPrinted>
  <dcterms:created xsi:type="dcterms:W3CDTF">2024-06-06T18:16:00Z</dcterms:created>
  <dcterms:modified xsi:type="dcterms:W3CDTF">2024-06-06T18:16:00Z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